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A7" w:rsidRPr="00AE5E31" w:rsidRDefault="008D57A7" w:rsidP="008D57A7">
      <w:pPr>
        <w:jc w:val="center"/>
        <w:rPr>
          <w:rFonts w:ascii="Comic Sans MS" w:hAnsi="Comic Sans MS" w:cs="Times New Roman"/>
          <w:b/>
          <w:sz w:val="28"/>
          <w:szCs w:val="24"/>
        </w:rPr>
      </w:pPr>
      <w:r w:rsidRPr="00AE5E31">
        <w:rPr>
          <w:rFonts w:ascii="Comic Sans MS" w:hAnsi="Comic Sans MS" w:cs="Times New Roman"/>
          <w:b/>
          <w:sz w:val="28"/>
          <w:szCs w:val="24"/>
        </w:rPr>
        <w:t>SINAVA 10 GÜN KALA ÖNERİLERİ</w:t>
      </w:r>
    </w:p>
    <w:p w:rsidR="008D57A7" w:rsidRPr="00AE5E31" w:rsidRDefault="00084A09" w:rsidP="0036349A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4C981DEB" wp14:editId="02C0B18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743200" cy="1658620"/>
            <wp:effectExtent l="0" t="0" r="0" b="0"/>
            <wp:wrapTight wrapText="bothSides">
              <wp:wrapPolygon edited="0">
                <wp:start x="2100" y="0"/>
                <wp:lineTo x="1050" y="1737"/>
                <wp:lineTo x="300" y="3473"/>
                <wp:lineTo x="300" y="4466"/>
                <wp:lineTo x="900" y="7939"/>
                <wp:lineTo x="0" y="8683"/>
                <wp:lineTo x="0" y="11412"/>
                <wp:lineTo x="600" y="15877"/>
                <wp:lineTo x="600" y="21335"/>
                <wp:lineTo x="21300" y="21335"/>
                <wp:lineTo x="21450" y="15877"/>
                <wp:lineTo x="21450" y="10172"/>
                <wp:lineTo x="21150" y="6450"/>
                <wp:lineTo x="17250" y="4714"/>
                <wp:lineTo x="12000" y="3721"/>
                <wp:lineTo x="4050" y="0"/>
                <wp:lineTo x="210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ep-138997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7A7" w:rsidRPr="00AE5E31">
        <w:rPr>
          <w:rFonts w:ascii="Comic Sans MS" w:hAnsi="Comic Sans MS" w:cs="Times New Roman"/>
          <w:b/>
          <w:sz w:val="24"/>
          <w:szCs w:val="24"/>
        </w:rPr>
        <w:t>Uyku Düzeninizi Belirleyin ve Sınava Kadar Bozmayın</w:t>
      </w:r>
      <w:r w:rsidR="008D57A7" w:rsidRPr="00AE5E31">
        <w:rPr>
          <w:rFonts w:ascii="Comic Sans MS" w:hAnsi="Comic Sans MS" w:cs="Times New Roman"/>
          <w:sz w:val="24"/>
          <w:szCs w:val="24"/>
        </w:rPr>
        <w:t xml:space="preserve"> </w:t>
      </w:r>
    </w:p>
    <w:p w:rsidR="008D57A7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 xml:space="preserve">• </w:t>
      </w:r>
      <w:r w:rsidRPr="0036349A">
        <w:rPr>
          <w:rFonts w:ascii="Comic Sans MS" w:hAnsi="Comic Sans MS" w:cs="Times New Roman"/>
          <w:szCs w:val="24"/>
        </w:rPr>
        <w:t xml:space="preserve">Her gün aynı saatte uyuyup uyanmaya özen gösterin. </w:t>
      </w:r>
    </w:p>
    <w:p w:rsidR="008D57A7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36349A">
        <w:rPr>
          <w:rFonts w:ascii="Comic Sans MS" w:hAnsi="Comic Sans MS" w:cs="Times New Roman"/>
          <w:szCs w:val="24"/>
        </w:rPr>
        <w:t xml:space="preserve">• Sınav saatine uyacak şekilde bir uyanma saati belirleyin. </w:t>
      </w:r>
    </w:p>
    <w:p w:rsidR="006809E9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36349A">
        <w:rPr>
          <w:rFonts w:ascii="Comic Sans MS" w:hAnsi="Comic Sans MS" w:cs="Times New Roman"/>
          <w:szCs w:val="24"/>
        </w:rPr>
        <w:t>• Gece geç saatlere kadar süren ders çalışmadan kaçının.</w:t>
      </w:r>
    </w:p>
    <w:p w:rsidR="00CF7188" w:rsidRDefault="00CF7188" w:rsidP="0036349A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8D57A7" w:rsidRPr="00AE5E31" w:rsidRDefault="008D57A7" w:rsidP="0036349A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bookmarkStart w:id="0" w:name="_GoBack"/>
      <w:bookmarkEnd w:id="0"/>
      <w:r w:rsidRPr="00AE5E31">
        <w:rPr>
          <w:rFonts w:ascii="Comic Sans MS" w:hAnsi="Comic Sans MS" w:cs="Times New Roman"/>
          <w:b/>
          <w:sz w:val="24"/>
          <w:szCs w:val="24"/>
        </w:rPr>
        <w:t xml:space="preserve">Alışık Olduğunuz Yemek Düzenini Bozmayın ve Sağlıklı Beslenin </w:t>
      </w:r>
    </w:p>
    <w:p w:rsidR="008D57A7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36349A">
        <w:rPr>
          <w:rFonts w:ascii="Comic Sans MS" w:hAnsi="Comic Sans MS" w:cs="Times New Roman"/>
          <w:szCs w:val="24"/>
        </w:rPr>
        <w:t xml:space="preserve">• Abartılı yiyecekler ve uzun zamandır yemediğiniz farklı yemekler yemeyin. </w:t>
      </w:r>
    </w:p>
    <w:p w:rsidR="008D57A7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36349A">
        <w:rPr>
          <w:rFonts w:ascii="Comic Sans MS" w:hAnsi="Comic Sans MS" w:cs="Times New Roman"/>
          <w:szCs w:val="24"/>
        </w:rPr>
        <w:t>• Abur cubur yemek yerine sağlıklı olan sebze ve meyve yemeye özen gösterin.</w:t>
      </w:r>
    </w:p>
    <w:p w:rsidR="008D57A7" w:rsidRPr="00AE5E31" w:rsidRDefault="008D57A7" w:rsidP="0036349A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AE5E31">
        <w:rPr>
          <w:rFonts w:ascii="Comic Sans MS" w:hAnsi="Comic Sans MS" w:cs="Times New Roman"/>
          <w:b/>
          <w:sz w:val="24"/>
          <w:szCs w:val="24"/>
        </w:rPr>
        <w:t xml:space="preserve">Rahatlamanızı Sağlayacak Nefes Egzersizleri Yapın </w:t>
      </w:r>
    </w:p>
    <w:p w:rsidR="008D57A7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36349A">
        <w:rPr>
          <w:rFonts w:ascii="Comic Sans MS" w:hAnsi="Comic Sans MS" w:cs="Times New Roman"/>
          <w:szCs w:val="24"/>
        </w:rPr>
        <w:t>• Stres ve kaygı durumuyla en iyi baş etme yöntemi; doğru bir şekilde uygulanan nefes egzersizleridir. Bu konuyla ilgili öğretmeninizden yardım alabilirsiniz.</w:t>
      </w:r>
    </w:p>
    <w:p w:rsidR="008D57A7" w:rsidRPr="00AE5E31" w:rsidRDefault="00084A09" w:rsidP="0036349A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2B0C9886" wp14:editId="1D440C25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1371600" cy="1485265"/>
            <wp:effectExtent l="0" t="0" r="0" b="635"/>
            <wp:wrapTight wrapText="bothSides">
              <wp:wrapPolygon edited="0">
                <wp:start x="9600" y="0"/>
                <wp:lineTo x="8400" y="1385"/>
                <wp:lineTo x="8400" y="4433"/>
                <wp:lineTo x="600" y="6095"/>
                <wp:lineTo x="0" y="6926"/>
                <wp:lineTo x="1200" y="8865"/>
                <wp:lineTo x="0" y="16068"/>
                <wp:lineTo x="0" y="16900"/>
                <wp:lineTo x="5100" y="17731"/>
                <wp:lineTo x="12300" y="21332"/>
                <wp:lineTo x="21300" y="21332"/>
                <wp:lineTo x="21300" y="16068"/>
                <wp:lineTo x="20100" y="13298"/>
                <wp:lineTo x="21300" y="12744"/>
                <wp:lineTo x="21300" y="9419"/>
                <wp:lineTo x="20400" y="8865"/>
                <wp:lineTo x="21000" y="8588"/>
                <wp:lineTo x="19800" y="6926"/>
                <wp:lineTo x="13200" y="0"/>
                <wp:lineTo x="960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k-312591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7A7" w:rsidRPr="00AE5E31">
        <w:rPr>
          <w:rFonts w:ascii="Comic Sans MS" w:hAnsi="Comic Sans MS" w:cs="Times New Roman"/>
          <w:b/>
          <w:sz w:val="24"/>
          <w:szCs w:val="24"/>
        </w:rPr>
        <w:t xml:space="preserve">Deneme Sınavları Çözün ve Çıkmış Sorulara Bakın </w:t>
      </w:r>
    </w:p>
    <w:p w:rsidR="008D57A7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36349A">
        <w:rPr>
          <w:rFonts w:ascii="Comic Sans MS" w:hAnsi="Comic Sans MS" w:cs="Times New Roman"/>
          <w:szCs w:val="24"/>
        </w:rPr>
        <w:t xml:space="preserve">• Ciddi bir ortam oluşturularak gerçek sınavmış gibi çözülen deneme sınavları heyecanın kontrol edilmesine ve sınavda zaman yönetimine katkı sağlar. </w:t>
      </w:r>
    </w:p>
    <w:p w:rsidR="008D57A7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36349A">
        <w:rPr>
          <w:rFonts w:ascii="Comic Sans MS" w:hAnsi="Comic Sans MS" w:cs="Times New Roman"/>
          <w:szCs w:val="24"/>
        </w:rPr>
        <w:t xml:space="preserve">• Soru tarzlarını kavramak ve zorluk derecelerine alışabilmek için çıkmış soruları çözün. </w:t>
      </w:r>
    </w:p>
    <w:p w:rsidR="008D57A7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36349A">
        <w:rPr>
          <w:rFonts w:ascii="Comic Sans MS" w:hAnsi="Comic Sans MS" w:cs="Times New Roman"/>
          <w:szCs w:val="24"/>
        </w:rPr>
        <w:t>• EBA’ da yayınlanan örnek soruları mutlaka çözün.</w:t>
      </w:r>
    </w:p>
    <w:p w:rsidR="008D57A7" w:rsidRPr="00AE5E31" w:rsidRDefault="008D57A7" w:rsidP="0036349A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b/>
          <w:sz w:val="24"/>
          <w:szCs w:val="24"/>
        </w:rPr>
        <w:t>Not ve Özetlerinizi Okuyun</w:t>
      </w:r>
      <w:r w:rsidRPr="00AE5E31">
        <w:rPr>
          <w:rFonts w:ascii="Comic Sans MS" w:hAnsi="Comic Sans MS" w:cs="Times New Roman"/>
          <w:sz w:val="24"/>
          <w:szCs w:val="24"/>
        </w:rPr>
        <w:t xml:space="preserve"> </w:t>
      </w:r>
    </w:p>
    <w:p w:rsidR="008D57A7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36349A">
        <w:rPr>
          <w:rFonts w:ascii="Comic Sans MS" w:hAnsi="Comic Sans MS" w:cs="Times New Roman"/>
          <w:szCs w:val="24"/>
        </w:rPr>
        <w:t>• Kalan zaman diliminde sıfırdan konu okumanız kafanızı karıştırabilir. Bunun yerine tuttuğunuz özet ve notlara kısaca göz gezdirmeniz daha etkili olacaktır.</w:t>
      </w:r>
    </w:p>
    <w:p w:rsidR="008D57A7" w:rsidRPr="00AE5E31" w:rsidRDefault="0036349A" w:rsidP="0036349A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0AAFAC2F" wp14:editId="106D3502">
            <wp:simplePos x="0" y="0"/>
            <wp:positionH relativeFrom="margin">
              <wp:posOffset>-635</wp:posOffset>
            </wp:positionH>
            <wp:positionV relativeFrom="paragraph">
              <wp:posOffset>12700</wp:posOffset>
            </wp:positionV>
            <wp:extent cx="997585" cy="1546860"/>
            <wp:effectExtent l="0" t="0" r="0" b="0"/>
            <wp:wrapTight wrapText="bothSides">
              <wp:wrapPolygon edited="0">
                <wp:start x="14849" y="0"/>
                <wp:lineTo x="4537" y="266"/>
                <wp:lineTo x="4125" y="2128"/>
                <wp:lineTo x="9074" y="4256"/>
                <wp:lineTo x="825" y="5320"/>
                <wp:lineTo x="412" y="7714"/>
                <wp:lineTo x="2887" y="8512"/>
                <wp:lineTo x="825" y="9842"/>
                <wp:lineTo x="825" y="10906"/>
                <wp:lineTo x="2887" y="12768"/>
                <wp:lineTo x="4125" y="17025"/>
                <wp:lineTo x="2475" y="19419"/>
                <wp:lineTo x="3300" y="21015"/>
                <wp:lineTo x="9074" y="21281"/>
                <wp:lineTo x="16499" y="21281"/>
                <wp:lineTo x="18561" y="21281"/>
                <wp:lineTo x="21036" y="18887"/>
                <wp:lineTo x="18974" y="0"/>
                <wp:lineTo x="14849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rl-160172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7A7" w:rsidRPr="00AE5E31">
        <w:rPr>
          <w:rFonts w:ascii="Comic Sans MS" w:hAnsi="Comic Sans MS" w:cs="Times New Roman"/>
          <w:b/>
          <w:sz w:val="24"/>
          <w:szCs w:val="24"/>
        </w:rPr>
        <w:t xml:space="preserve">Kitap Okumaya Devam Edin </w:t>
      </w:r>
    </w:p>
    <w:p w:rsidR="008D57A7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 xml:space="preserve">• </w:t>
      </w:r>
      <w:r w:rsidRPr="0036349A">
        <w:rPr>
          <w:rFonts w:ascii="Comic Sans MS" w:hAnsi="Comic Sans MS" w:cs="Times New Roman"/>
          <w:szCs w:val="24"/>
        </w:rPr>
        <w:t>Her gün mutlaka kitap okuyun. Kitap okumak hem zihninize iyi gelecek hem de okuma ve anlama becerinizi daha iyi kullanmanızı sağlayacaktır.</w:t>
      </w:r>
    </w:p>
    <w:p w:rsidR="00084A09" w:rsidRDefault="00084A09" w:rsidP="0036349A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8D57A7" w:rsidRPr="00AE5E31" w:rsidRDefault="008D57A7" w:rsidP="0036349A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b/>
          <w:sz w:val="24"/>
          <w:szCs w:val="24"/>
        </w:rPr>
        <w:t>Test Çözerek Konuları Pekiştirin</w:t>
      </w:r>
      <w:r w:rsidRPr="00AE5E31">
        <w:rPr>
          <w:rFonts w:ascii="Comic Sans MS" w:hAnsi="Comic Sans MS" w:cs="Times New Roman"/>
          <w:sz w:val="24"/>
          <w:szCs w:val="24"/>
        </w:rPr>
        <w:t xml:space="preserve"> </w:t>
      </w:r>
    </w:p>
    <w:p w:rsidR="008D57A7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36349A">
        <w:rPr>
          <w:rFonts w:ascii="Comic Sans MS" w:hAnsi="Comic Sans MS" w:cs="Times New Roman"/>
          <w:szCs w:val="24"/>
        </w:rPr>
        <w:t>• Her dersten olacak şekilde günlük test çözün. Yanlışlarınızın çıktığı konu özetlerine göz atabilirsiniz.</w:t>
      </w:r>
    </w:p>
    <w:p w:rsidR="008D57A7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36349A">
        <w:rPr>
          <w:rFonts w:ascii="Comic Sans MS" w:hAnsi="Comic Sans MS" w:cs="Times New Roman"/>
          <w:szCs w:val="24"/>
        </w:rPr>
        <w:t>• Mutlaka süre tutarak test çözün. Sınav anında zaman yönetimi konusunda çok faydalı olacaktır.</w:t>
      </w:r>
    </w:p>
    <w:p w:rsidR="008D57A7" w:rsidRPr="00AE5E31" w:rsidRDefault="008D57A7" w:rsidP="0036349A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b/>
          <w:sz w:val="24"/>
          <w:szCs w:val="24"/>
        </w:rPr>
        <w:t>Son 3 Gün LGS Saatinde Deneme Sınavı Çözün</w:t>
      </w:r>
      <w:r w:rsidRPr="00AE5E31">
        <w:rPr>
          <w:rFonts w:ascii="Comic Sans MS" w:hAnsi="Comic Sans MS" w:cs="Times New Roman"/>
          <w:sz w:val="24"/>
          <w:szCs w:val="24"/>
        </w:rPr>
        <w:t xml:space="preserve"> </w:t>
      </w:r>
    </w:p>
    <w:p w:rsidR="008D57A7" w:rsidRPr="0036349A" w:rsidRDefault="008D57A7" w:rsidP="0036349A">
      <w:pPr>
        <w:spacing w:after="0"/>
        <w:jc w:val="both"/>
        <w:rPr>
          <w:rFonts w:ascii="Comic Sans MS" w:hAnsi="Comic Sans MS" w:cs="Times New Roman"/>
          <w:szCs w:val="24"/>
        </w:rPr>
      </w:pPr>
      <w:r w:rsidRPr="0036349A">
        <w:rPr>
          <w:rFonts w:ascii="Comic Sans MS" w:hAnsi="Comic Sans MS" w:cs="Times New Roman"/>
          <w:szCs w:val="24"/>
        </w:rPr>
        <w:t>• LGS başlama saatinde denemenize başlayın. Böylece sınav günü her gün yaptığınız gibi deneme çözdüğünüzü hissedecek ve heyecanınızı kontrol altına alacaksınız.</w:t>
      </w:r>
    </w:p>
    <w:p w:rsidR="0036349A" w:rsidRDefault="0036349A" w:rsidP="008D57A7">
      <w:pPr>
        <w:jc w:val="center"/>
        <w:rPr>
          <w:rFonts w:ascii="Comic Sans MS" w:hAnsi="Comic Sans MS" w:cs="Times New Roman"/>
          <w:b/>
          <w:sz w:val="28"/>
          <w:szCs w:val="24"/>
        </w:rPr>
      </w:pPr>
    </w:p>
    <w:p w:rsidR="0036349A" w:rsidRDefault="0036349A" w:rsidP="008D57A7">
      <w:pPr>
        <w:jc w:val="center"/>
        <w:rPr>
          <w:rFonts w:ascii="Comic Sans MS" w:hAnsi="Comic Sans MS" w:cs="Times New Roman"/>
          <w:b/>
          <w:sz w:val="28"/>
          <w:szCs w:val="24"/>
        </w:rPr>
      </w:pPr>
    </w:p>
    <w:p w:rsidR="008D57A7" w:rsidRPr="00AE5E31" w:rsidRDefault="008D57A7" w:rsidP="008D57A7">
      <w:pPr>
        <w:jc w:val="center"/>
        <w:rPr>
          <w:rFonts w:ascii="Comic Sans MS" w:hAnsi="Comic Sans MS" w:cs="Times New Roman"/>
          <w:sz w:val="28"/>
          <w:szCs w:val="24"/>
        </w:rPr>
      </w:pPr>
      <w:r w:rsidRPr="00AE5E31">
        <w:rPr>
          <w:rFonts w:ascii="Comic Sans MS" w:hAnsi="Comic Sans MS" w:cs="Times New Roman"/>
          <w:b/>
          <w:sz w:val="28"/>
          <w:szCs w:val="24"/>
        </w:rPr>
        <w:lastRenderedPageBreak/>
        <w:t>SINAVA 1 GÜN KALA ÖNERİLERİ</w:t>
      </w:r>
    </w:p>
    <w:p w:rsidR="008D57A7" w:rsidRPr="00AE5E31" w:rsidRDefault="008D57A7" w:rsidP="00747621">
      <w:pPr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>• Son güne kadar çözdüğünüz MEB sorularını ve denemeleri düşündüğünüzde en çok hangi soru tiplerinde takılıyorsanız o soru tiplerini gözden geçirin.</w:t>
      </w:r>
    </w:p>
    <w:p w:rsidR="008D57A7" w:rsidRPr="00AE5E31" w:rsidRDefault="008D57A7" w:rsidP="00747621">
      <w:pPr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 xml:space="preserve"> • Konulardaki hatırlayamadığınız detaylara kısa bir şekilde göz atabilirsiniz… </w:t>
      </w:r>
    </w:p>
    <w:p w:rsidR="008D57A7" w:rsidRPr="00AE5E31" w:rsidRDefault="008D57A7" w:rsidP="00747621">
      <w:pPr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>• Son gün deneme çözmeyin fakat küçük küçük eksiklikler üzerinde çalışın.</w:t>
      </w:r>
    </w:p>
    <w:p w:rsidR="008D57A7" w:rsidRPr="00AE5E31" w:rsidRDefault="008D57A7" w:rsidP="00747621">
      <w:pPr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 xml:space="preserve">• Çok ihtiyaç olmadan ve doktor tavsiyesi olmadan herhangi bir ilaç içmeyin. </w:t>
      </w:r>
    </w:p>
    <w:p w:rsidR="008D57A7" w:rsidRPr="00AE5E31" w:rsidRDefault="008D57A7" w:rsidP="00747621">
      <w:pPr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>• Nüfus Cüzdanınızı, 2 adet yumuşak uçlu sınav kalemi, 1 adet iz bırakmayan silgi, 1 adet kalemtıraş, Selpak ve 1 adet suyu sabah götürmek üzere hazırlayın.</w:t>
      </w:r>
    </w:p>
    <w:p w:rsidR="008D57A7" w:rsidRPr="00AE5E31" w:rsidRDefault="008D57A7" w:rsidP="00747621">
      <w:pPr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 xml:space="preserve">• Zihin açar niyetiyle her zamankinden farklı bir yiyecek yemeyin. Özellikle tatlı, çikolata ve aşırı baharatlı yiyeceklerden uzak durun. </w:t>
      </w:r>
    </w:p>
    <w:p w:rsidR="008D57A7" w:rsidRPr="00AE5E31" w:rsidRDefault="008D57A7" w:rsidP="00747621">
      <w:pPr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>• Akşam en geç 22.30, 23.00 gibi uyuyun, Kesinlikle geç saatlere kadar ders çalışmayın.</w:t>
      </w:r>
      <w:r w:rsidR="002D6396">
        <w:rPr>
          <w:rFonts w:ascii="Comic Sans MS" w:hAnsi="Comic Sans MS" w:cs="Times New Roman"/>
          <w:noProof/>
          <w:sz w:val="24"/>
          <w:szCs w:val="24"/>
          <w:lang w:eastAsia="tr-TR"/>
        </w:rPr>
        <w:drawing>
          <wp:inline distT="0" distB="0" distL="0" distR="0">
            <wp:extent cx="5615940" cy="3158966"/>
            <wp:effectExtent l="0" t="0" r="381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udent-7218256_12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758" cy="316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A7" w:rsidRPr="00AE5E31" w:rsidRDefault="008D57A7" w:rsidP="00327DE7">
      <w:pPr>
        <w:jc w:val="center"/>
        <w:rPr>
          <w:rFonts w:ascii="Comic Sans MS" w:hAnsi="Comic Sans MS" w:cs="Times New Roman"/>
          <w:sz w:val="28"/>
          <w:szCs w:val="24"/>
        </w:rPr>
      </w:pPr>
      <w:r w:rsidRPr="00AE5E31">
        <w:rPr>
          <w:rFonts w:ascii="Comic Sans MS" w:hAnsi="Comic Sans MS" w:cs="Times New Roman"/>
          <w:b/>
          <w:sz w:val="28"/>
          <w:szCs w:val="24"/>
        </w:rPr>
        <w:t>SINAV GÜNÜ SINAV BAŞLAMADAN ÖNCEKİ ÖNERİLER</w:t>
      </w:r>
    </w:p>
    <w:p w:rsidR="008D57A7" w:rsidRPr="00AE5E31" w:rsidRDefault="008D57A7" w:rsidP="00747621">
      <w:pPr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 xml:space="preserve">• Sınav günü erken kalkın. </w:t>
      </w:r>
    </w:p>
    <w:p w:rsidR="008D57A7" w:rsidRPr="00AE5E31" w:rsidRDefault="008D57A7" w:rsidP="00747621">
      <w:pPr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 xml:space="preserve">• Kendinizi rahat hissettiğiniz kıyafetler giyin. </w:t>
      </w:r>
    </w:p>
    <w:p w:rsidR="008D57A7" w:rsidRPr="00AE5E31" w:rsidRDefault="008D57A7" w:rsidP="00747621">
      <w:pPr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 xml:space="preserve">• Mutlaka kahvaltınızı yapın. </w:t>
      </w:r>
    </w:p>
    <w:p w:rsidR="008D57A7" w:rsidRPr="00AE5E31" w:rsidRDefault="008D57A7" w:rsidP="00747621">
      <w:pPr>
        <w:jc w:val="both"/>
        <w:rPr>
          <w:rFonts w:ascii="Comic Sans MS" w:hAnsi="Comic Sans MS" w:cs="Times New Roman"/>
          <w:sz w:val="24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>• Hazırladığınız nüfus cüzdanı ve lazım olan diğer eşyalarınızı yanınıza alarak okula gelin.</w:t>
      </w:r>
    </w:p>
    <w:p w:rsidR="008D57A7" w:rsidRPr="00AE5E31" w:rsidRDefault="0036349A" w:rsidP="00327DE7">
      <w:pPr>
        <w:jc w:val="center"/>
        <w:rPr>
          <w:rFonts w:ascii="Comic Sans MS" w:hAnsi="Comic Sans MS" w:cs="Times New Roman"/>
          <w:sz w:val="28"/>
          <w:szCs w:val="24"/>
        </w:rPr>
      </w:pPr>
      <w:r>
        <w:rPr>
          <w:rFonts w:ascii="Comic Sans MS" w:hAnsi="Comic Sans MS" w:cs="Times New Roman"/>
          <w:noProof/>
          <w:sz w:val="28"/>
          <w:szCs w:val="24"/>
          <w:lang w:eastAsia="tr-TR"/>
        </w:rPr>
        <w:lastRenderedPageBreak/>
        <w:drawing>
          <wp:anchor distT="0" distB="0" distL="114300" distR="114300" simplePos="0" relativeHeight="251661312" behindDoc="1" locked="0" layoutInCell="1" allowOverlap="1" wp14:anchorId="52083222" wp14:editId="1F782BEE">
            <wp:simplePos x="0" y="0"/>
            <wp:positionH relativeFrom="margin">
              <wp:posOffset>-635</wp:posOffset>
            </wp:positionH>
            <wp:positionV relativeFrom="paragraph">
              <wp:posOffset>273685</wp:posOffset>
            </wp:positionV>
            <wp:extent cx="3200400" cy="2447290"/>
            <wp:effectExtent l="0" t="0" r="0" b="0"/>
            <wp:wrapTight wrapText="bothSides">
              <wp:wrapPolygon edited="0">
                <wp:start x="0" y="0"/>
                <wp:lineTo x="0" y="21353"/>
                <wp:lineTo x="21471" y="21353"/>
                <wp:lineTo x="21471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anmar-5204379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7A7" w:rsidRPr="00AE5E31">
        <w:rPr>
          <w:rFonts w:ascii="Comic Sans MS" w:hAnsi="Comic Sans MS" w:cs="Times New Roman"/>
          <w:b/>
          <w:sz w:val="28"/>
          <w:szCs w:val="24"/>
        </w:rPr>
        <w:t>SINAVDA DİKKAT EDİLMESİ GEREKEN HUSUSLAR</w:t>
      </w:r>
    </w:p>
    <w:p w:rsidR="008D57A7" w:rsidRPr="002D6396" w:rsidRDefault="008D57A7" w:rsidP="002D6396">
      <w:pPr>
        <w:spacing w:after="0"/>
        <w:jc w:val="both"/>
        <w:rPr>
          <w:rFonts w:ascii="Comic Sans MS" w:hAnsi="Comic Sans MS" w:cs="Times New Roman"/>
          <w:szCs w:val="24"/>
        </w:rPr>
      </w:pPr>
      <w:r w:rsidRPr="00AE5E31">
        <w:rPr>
          <w:rFonts w:ascii="Comic Sans MS" w:hAnsi="Comic Sans MS" w:cs="Times New Roman"/>
          <w:sz w:val="24"/>
          <w:szCs w:val="24"/>
        </w:rPr>
        <w:t xml:space="preserve">• </w:t>
      </w:r>
      <w:r w:rsidRPr="002D6396">
        <w:rPr>
          <w:rFonts w:ascii="Comic Sans MS" w:hAnsi="Comic Sans MS" w:cs="Times New Roman"/>
          <w:szCs w:val="24"/>
        </w:rPr>
        <w:t xml:space="preserve">Kitapçıklar önünüze konduğunda küçük bir heyecan yaşayabilirsiniz. Bu durum gayet normaldir. Bunu herkes yaşayabilir. Sınav başladıktan sonra birkaç dakika içinde daha rahat olacaksınız. </w:t>
      </w:r>
    </w:p>
    <w:p w:rsidR="008D57A7" w:rsidRPr="002D6396" w:rsidRDefault="008D57A7" w:rsidP="002D6396">
      <w:pPr>
        <w:spacing w:after="0"/>
        <w:jc w:val="both"/>
        <w:rPr>
          <w:rFonts w:ascii="Comic Sans MS" w:hAnsi="Comic Sans MS" w:cs="Times New Roman"/>
          <w:szCs w:val="24"/>
        </w:rPr>
      </w:pPr>
      <w:r w:rsidRPr="002D6396">
        <w:rPr>
          <w:rFonts w:ascii="Comic Sans MS" w:hAnsi="Comic Sans MS" w:cs="Times New Roman"/>
          <w:szCs w:val="24"/>
        </w:rPr>
        <w:t>• Denemelerinizdeki testleri hangi sırayla çözdüyseniz sınavda da o sırayla testleri çözün. Sınavda stil değiştirmeyin.</w:t>
      </w:r>
    </w:p>
    <w:p w:rsidR="008D57A7" w:rsidRPr="002D6396" w:rsidRDefault="008D57A7" w:rsidP="002D6396">
      <w:pPr>
        <w:spacing w:after="0"/>
        <w:jc w:val="both"/>
        <w:rPr>
          <w:rFonts w:ascii="Comic Sans MS" w:hAnsi="Comic Sans MS" w:cs="Times New Roman"/>
          <w:szCs w:val="24"/>
        </w:rPr>
      </w:pPr>
      <w:r w:rsidRPr="002D6396">
        <w:rPr>
          <w:rFonts w:ascii="Comic Sans MS" w:hAnsi="Comic Sans MS" w:cs="Times New Roman"/>
          <w:szCs w:val="24"/>
        </w:rPr>
        <w:t xml:space="preserve">• Kodlama yaparken soru soru kodlarsanız zamanınız boşa harcanabilir, tüm hepsini çözdükten sonra kodlarsanız kaydırma yapabilirsiniz. En doğru kodlama şekli; bir sayfadaki 3-4 soruyu çözüp ardından kodlamaktır. </w:t>
      </w:r>
    </w:p>
    <w:p w:rsidR="008D57A7" w:rsidRPr="002D6396" w:rsidRDefault="008D57A7" w:rsidP="002D6396">
      <w:pPr>
        <w:spacing w:after="0"/>
        <w:jc w:val="both"/>
        <w:rPr>
          <w:rFonts w:ascii="Comic Sans MS" w:hAnsi="Comic Sans MS" w:cs="Times New Roman"/>
          <w:szCs w:val="24"/>
        </w:rPr>
      </w:pPr>
      <w:r w:rsidRPr="002D6396">
        <w:rPr>
          <w:rFonts w:ascii="Comic Sans MS" w:hAnsi="Comic Sans MS" w:cs="Times New Roman"/>
          <w:szCs w:val="24"/>
        </w:rPr>
        <w:t xml:space="preserve">• Kodladığınız bir sorunun cevabını değiştirmek istediğinizde, cevap </w:t>
      </w:r>
      <w:r w:rsidR="00747621" w:rsidRPr="002D6396">
        <w:rPr>
          <w:rFonts w:ascii="Comic Sans MS" w:hAnsi="Comic Sans MS" w:cs="Times New Roman"/>
          <w:szCs w:val="24"/>
        </w:rPr>
        <w:t>kâğıdını</w:t>
      </w:r>
      <w:r w:rsidRPr="002D6396">
        <w:rPr>
          <w:rFonts w:ascii="Comic Sans MS" w:hAnsi="Comic Sans MS" w:cs="Times New Roman"/>
          <w:szCs w:val="24"/>
        </w:rPr>
        <w:t xml:space="preserve"> karalama yapmadan silmeye gayret edin.</w:t>
      </w:r>
    </w:p>
    <w:p w:rsidR="008D57A7" w:rsidRPr="002D6396" w:rsidRDefault="008D57A7" w:rsidP="002D6396">
      <w:pPr>
        <w:spacing w:after="0"/>
        <w:jc w:val="both"/>
        <w:rPr>
          <w:rFonts w:ascii="Comic Sans MS" w:hAnsi="Comic Sans MS" w:cs="Times New Roman"/>
          <w:szCs w:val="24"/>
        </w:rPr>
      </w:pPr>
      <w:r w:rsidRPr="002D6396">
        <w:rPr>
          <w:rFonts w:ascii="Comic Sans MS" w:hAnsi="Comic Sans MS" w:cs="Times New Roman"/>
          <w:szCs w:val="24"/>
        </w:rPr>
        <w:t xml:space="preserve">• Soruyla inatlaşmayın. İlk uğraşınızda çözemediğiniz zaman hemen soruyu temizleyip diğer soruya geçin. Tüm soruları cevaplandırdıktan sonra yapamadığınız sorulara zamanınız kalacaktır. Soruyla inatlaşıp çok zaman harcarsanız diğer soruları riske atarsınız. </w:t>
      </w:r>
    </w:p>
    <w:p w:rsidR="008D57A7" w:rsidRPr="002D6396" w:rsidRDefault="008D57A7" w:rsidP="002D6396">
      <w:pPr>
        <w:spacing w:after="0"/>
        <w:jc w:val="both"/>
        <w:rPr>
          <w:rFonts w:ascii="Comic Sans MS" w:hAnsi="Comic Sans MS" w:cs="Times New Roman"/>
          <w:szCs w:val="24"/>
        </w:rPr>
      </w:pPr>
      <w:r w:rsidRPr="002D6396">
        <w:rPr>
          <w:rFonts w:ascii="Comic Sans MS" w:hAnsi="Comic Sans MS" w:cs="Times New Roman"/>
          <w:szCs w:val="24"/>
        </w:rPr>
        <w:t>• Sorularda her cümlenin altını kesinlikle çizmeyin. Sorudaki ayrıntıyı fark edemeyebilirsiniz. Sadece önemli yerlerin altını çizebilirsiniz.</w:t>
      </w:r>
    </w:p>
    <w:p w:rsidR="008D57A7" w:rsidRPr="002D6396" w:rsidRDefault="008D57A7" w:rsidP="002D6396">
      <w:pPr>
        <w:spacing w:after="0"/>
        <w:jc w:val="both"/>
        <w:rPr>
          <w:rFonts w:ascii="Comic Sans MS" w:hAnsi="Comic Sans MS" w:cs="Times New Roman"/>
          <w:szCs w:val="24"/>
        </w:rPr>
      </w:pPr>
      <w:r w:rsidRPr="002D6396">
        <w:rPr>
          <w:rFonts w:ascii="Comic Sans MS" w:hAnsi="Comic Sans MS" w:cs="Times New Roman"/>
          <w:szCs w:val="24"/>
        </w:rPr>
        <w:t xml:space="preserve">• Önce soru kökünü daha sonra paragrafı veya öncülü okuyun. </w:t>
      </w:r>
    </w:p>
    <w:p w:rsidR="008D57A7" w:rsidRPr="002D6396" w:rsidRDefault="008D57A7" w:rsidP="002D6396">
      <w:pPr>
        <w:spacing w:after="0"/>
        <w:jc w:val="both"/>
        <w:rPr>
          <w:rFonts w:ascii="Comic Sans MS" w:hAnsi="Comic Sans MS" w:cs="Times New Roman"/>
          <w:szCs w:val="24"/>
        </w:rPr>
      </w:pPr>
      <w:r w:rsidRPr="002D6396">
        <w:rPr>
          <w:rFonts w:ascii="Comic Sans MS" w:hAnsi="Comic Sans MS" w:cs="Times New Roman"/>
          <w:szCs w:val="24"/>
        </w:rPr>
        <w:t>• Bir soru hakkında hiçbir fikriniz yoksa o soruyu boş bırakın. ( 3 yanlış 1 doğruyu götürür)</w:t>
      </w:r>
    </w:p>
    <w:p w:rsidR="008D57A7" w:rsidRPr="002D6396" w:rsidRDefault="008D57A7" w:rsidP="002D6396">
      <w:pPr>
        <w:spacing w:after="0"/>
        <w:jc w:val="both"/>
        <w:rPr>
          <w:rFonts w:ascii="Comic Sans MS" w:hAnsi="Comic Sans MS" w:cs="Times New Roman"/>
          <w:szCs w:val="24"/>
        </w:rPr>
      </w:pPr>
      <w:r w:rsidRPr="002D6396">
        <w:rPr>
          <w:rFonts w:ascii="Comic Sans MS" w:hAnsi="Comic Sans MS" w:cs="Times New Roman"/>
          <w:szCs w:val="24"/>
        </w:rPr>
        <w:t xml:space="preserve">• Uzun ve şekilli sorulardan gözünüz korkmasın. Uzun soru, zor soru değildir. Soru uzun olup da cevabı içinde saklayabilir ve cevabı çok kolay da olabilir. </w:t>
      </w:r>
    </w:p>
    <w:p w:rsidR="008D57A7" w:rsidRPr="002D6396" w:rsidRDefault="008D57A7" w:rsidP="002D6396">
      <w:pPr>
        <w:spacing w:after="0"/>
        <w:jc w:val="both"/>
        <w:rPr>
          <w:rFonts w:ascii="Comic Sans MS" w:hAnsi="Comic Sans MS" w:cs="Times New Roman"/>
          <w:szCs w:val="24"/>
        </w:rPr>
      </w:pPr>
      <w:r w:rsidRPr="002D6396">
        <w:rPr>
          <w:rFonts w:ascii="Comic Sans MS" w:hAnsi="Comic Sans MS" w:cs="Times New Roman"/>
          <w:szCs w:val="24"/>
        </w:rPr>
        <w:t>• Sayısal derslerde işlem yapın. Zihinden çözmeye çalışmayın. Zihinden yapılan işlemler çoğu zaman dikkatsizlikten dolayı yanlış çıkabilir.</w:t>
      </w:r>
    </w:p>
    <w:p w:rsidR="00327DE7" w:rsidRPr="002D6396" w:rsidRDefault="008D57A7" w:rsidP="002D6396">
      <w:pPr>
        <w:spacing w:after="0"/>
        <w:jc w:val="both"/>
        <w:rPr>
          <w:rFonts w:ascii="Comic Sans MS" w:hAnsi="Comic Sans MS" w:cs="Times New Roman"/>
          <w:szCs w:val="24"/>
        </w:rPr>
      </w:pPr>
      <w:r w:rsidRPr="002D6396">
        <w:rPr>
          <w:rFonts w:ascii="Comic Sans MS" w:hAnsi="Comic Sans MS" w:cs="Times New Roman"/>
          <w:szCs w:val="24"/>
        </w:rPr>
        <w:t xml:space="preserve">• Soru ifadelerinde yer alan : “ … söylenemez, </w:t>
      </w:r>
      <w:proofErr w:type="gramStart"/>
      <w:r w:rsidRPr="002D6396">
        <w:rPr>
          <w:rFonts w:ascii="Comic Sans MS" w:hAnsi="Comic Sans MS" w:cs="Times New Roman"/>
          <w:szCs w:val="24"/>
        </w:rPr>
        <w:t>….</w:t>
      </w:r>
      <w:proofErr w:type="gramEnd"/>
      <w:r w:rsidRPr="002D6396">
        <w:rPr>
          <w:rFonts w:ascii="Comic Sans MS" w:hAnsi="Comic Sans MS" w:cs="Times New Roman"/>
          <w:szCs w:val="24"/>
        </w:rPr>
        <w:t xml:space="preserve"> Çıkarılamaz, … </w:t>
      </w:r>
      <w:proofErr w:type="gramStart"/>
      <w:r w:rsidRPr="002D6396">
        <w:rPr>
          <w:rFonts w:ascii="Comic Sans MS" w:hAnsi="Comic Sans MS" w:cs="Times New Roman"/>
          <w:szCs w:val="24"/>
        </w:rPr>
        <w:t>değildir</w:t>
      </w:r>
      <w:proofErr w:type="gramEnd"/>
      <w:r w:rsidRPr="002D6396">
        <w:rPr>
          <w:rFonts w:ascii="Comic Sans MS" w:hAnsi="Comic Sans MS" w:cs="Times New Roman"/>
          <w:szCs w:val="24"/>
        </w:rPr>
        <w:t xml:space="preserve">” gibi olumsuz ifadelere dikkat edin. </w:t>
      </w:r>
    </w:p>
    <w:p w:rsidR="008D57A7" w:rsidRPr="002D6396" w:rsidRDefault="008D57A7" w:rsidP="002D6396">
      <w:pPr>
        <w:spacing w:after="0"/>
        <w:jc w:val="both"/>
        <w:rPr>
          <w:rFonts w:ascii="Comic Sans MS" w:hAnsi="Comic Sans MS" w:cs="Times New Roman"/>
          <w:szCs w:val="24"/>
        </w:rPr>
      </w:pPr>
      <w:r w:rsidRPr="002D6396">
        <w:rPr>
          <w:rFonts w:ascii="Comic Sans MS" w:hAnsi="Comic Sans MS" w:cs="Times New Roman"/>
          <w:szCs w:val="24"/>
        </w:rPr>
        <w:t>• Süreyi iyi ayarlayın. Erken bitirirseniz cevaplarınızı kontrol edin. Sınavdan erken çıkmayın.</w:t>
      </w:r>
    </w:p>
    <w:p w:rsidR="002D6396" w:rsidRDefault="002D6396" w:rsidP="002D6396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D6396" w:rsidRDefault="002D6396" w:rsidP="002D6396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B66CC9" w:rsidRPr="002D6396" w:rsidRDefault="00327DE7" w:rsidP="002D6396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2D6396">
        <w:rPr>
          <w:rFonts w:ascii="Comic Sans MS" w:hAnsi="Comic Sans MS" w:cs="Times New Roman"/>
          <w:b/>
          <w:sz w:val="24"/>
          <w:szCs w:val="24"/>
        </w:rPr>
        <w:t>Mutlu ve Umutlu Olmanız Dileğiyle</w:t>
      </w:r>
      <w:r w:rsidR="00B66CC9" w:rsidRPr="002D6396">
        <w:rPr>
          <w:rFonts w:ascii="Comic Sans MS" w:hAnsi="Comic Sans MS" w:cs="Times New Roman"/>
          <w:b/>
          <w:sz w:val="24"/>
          <w:szCs w:val="24"/>
        </w:rPr>
        <w:t>…</w:t>
      </w:r>
    </w:p>
    <w:p w:rsidR="00B66CC9" w:rsidRPr="002D6396" w:rsidRDefault="00B66CC9" w:rsidP="002D6396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2D6396">
        <w:rPr>
          <w:rFonts w:ascii="Comic Sans MS" w:hAnsi="Comic Sans MS" w:cs="Times New Roman"/>
          <w:b/>
          <w:sz w:val="24"/>
          <w:szCs w:val="24"/>
        </w:rPr>
        <w:t>Başarılar…</w:t>
      </w:r>
    </w:p>
    <w:p w:rsidR="00B93A04" w:rsidRDefault="00B93A04" w:rsidP="0074762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93A04" w:rsidRPr="002D6396" w:rsidRDefault="00B93A04" w:rsidP="00B93A04">
      <w:pPr>
        <w:jc w:val="right"/>
        <w:rPr>
          <w:rFonts w:ascii="Comic Sans MS" w:hAnsi="Comic Sans MS" w:cs="Times New Roman"/>
          <w:b/>
          <w:sz w:val="24"/>
          <w:szCs w:val="24"/>
        </w:rPr>
      </w:pPr>
      <w:proofErr w:type="spellStart"/>
      <w:r w:rsidRPr="002D6396">
        <w:rPr>
          <w:rFonts w:ascii="Comic Sans MS" w:hAnsi="Comic Sans MS" w:cs="Times New Roman"/>
          <w:b/>
          <w:sz w:val="24"/>
          <w:szCs w:val="24"/>
        </w:rPr>
        <w:t>Kdz</w:t>
      </w:r>
      <w:proofErr w:type="spellEnd"/>
      <w:r w:rsidRPr="002D6396">
        <w:rPr>
          <w:rFonts w:ascii="Comic Sans MS" w:hAnsi="Comic Sans MS" w:cs="Times New Roman"/>
          <w:b/>
          <w:sz w:val="24"/>
          <w:szCs w:val="24"/>
        </w:rPr>
        <w:t>. Ereğli Rehberlik ve Araştırma Merkezi</w:t>
      </w:r>
    </w:p>
    <w:p w:rsidR="00B93A04" w:rsidRPr="002D6396" w:rsidRDefault="00B93A04" w:rsidP="00B93A04">
      <w:pPr>
        <w:ind w:left="3540"/>
        <w:rPr>
          <w:rFonts w:ascii="Comic Sans MS" w:hAnsi="Comic Sans MS" w:cs="Times New Roman"/>
          <w:b/>
          <w:sz w:val="24"/>
          <w:szCs w:val="24"/>
        </w:rPr>
      </w:pPr>
      <w:r w:rsidRPr="002D6396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2D6396">
        <w:rPr>
          <w:rFonts w:ascii="Comic Sans MS" w:hAnsi="Comic Sans MS" w:cs="Times New Roman"/>
          <w:b/>
          <w:sz w:val="24"/>
          <w:szCs w:val="24"/>
        </w:rPr>
        <w:tab/>
      </w:r>
      <w:r w:rsidRPr="002D6396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2D6396">
        <w:rPr>
          <w:rFonts w:ascii="Comic Sans MS" w:hAnsi="Comic Sans MS" w:cs="Times New Roman"/>
          <w:b/>
          <w:sz w:val="24"/>
          <w:szCs w:val="24"/>
        </w:rPr>
        <w:tab/>
      </w:r>
      <w:r w:rsidRPr="002D6396">
        <w:rPr>
          <w:rFonts w:ascii="Comic Sans MS" w:hAnsi="Comic Sans MS" w:cs="Times New Roman"/>
          <w:b/>
          <w:sz w:val="24"/>
          <w:szCs w:val="24"/>
        </w:rPr>
        <w:t>Rehberlik Hizmetleri Bölümü</w:t>
      </w:r>
    </w:p>
    <w:sectPr w:rsidR="00B93A04" w:rsidRPr="002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00863"/>
    <w:multiLevelType w:val="hybridMultilevel"/>
    <w:tmpl w:val="C7EAD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65AE3"/>
    <w:multiLevelType w:val="hybridMultilevel"/>
    <w:tmpl w:val="0F849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F7"/>
    <w:rsid w:val="0008226B"/>
    <w:rsid w:val="00084A09"/>
    <w:rsid w:val="002D6396"/>
    <w:rsid w:val="00327DE7"/>
    <w:rsid w:val="0036349A"/>
    <w:rsid w:val="00675CF7"/>
    <w:rsid w:val="006809E9"/>
    <w:rsid w:val="00747621"/>
    <w:rsid w:val="007B1A97"/>
    <w:rsid w:val="008D57A7"/>
    <w:rsid w:val="00AE5E31"/>
    <w:rsid w:val="00B66CC9"/>
    <w:rsid w:val="00B93A04"/>
    <w:rsid w:val="00C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936F-1698-404A-809A-2CB64DFD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12</cp:revision>
  <dcterms:created xsi:type="dcterms:W3CDTF">2023-04-10T10:27:00Z</dcterms:created>
  <dcterms:modified xsi:type="dcterms:W3CDTF">2023-04-14T08:41:00Z</dcterms:modified>
</cp:coreProperties>
</file>